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E9" w:rsidRDefault="00E061A5" w:rsidP="00E061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E9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CE1639" w:rsidRPr="00436EE9">
        <w:rPr>
          <w:rFonts w:ascii="Times New Roman" w:hAnsi="Times New Roman" w:cs="Times New Roman"/>
          <w:b/>
          <w:sz w:val="28"/>
          <w:szCs w:val="28"/>
        </w:rPr>
        <w:t xml:space="preserve">по реализации </w:t>
      </w:r>
      <w:r w:rsidR="004B6261" w:rsidRPr="00436EE9">
        <w:rPr>
          <w:rFonts w:ascii="Times New Roman" w:hAnsi="Times New Roman" w:cs="Times New Roman"/>
          <w:b/>
          <w:sz w:val="28"/>
          <w:szCs w:val="28"/>
        </w:rPr>
        <w:t>регионально</w:t>
      </w:r>
      <w:r w:rsidR="00CE1639" w:rsidRPr="00436EE9">
        <w:rPr>
          <w:rFonts w:ascii="Times New Roman" w:hAnsi="Times New Roman" w:cs="Times New Roman"/>
          <w:b/>
          <w:sz w:val="28"/>
          <w:szCs w:val="28"/>
        </w:rPr>
        <w:t>го</w:t>
      </w:r>
      <w:r w:rsidR="004B6261" w:rsidRPr="00436EE9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CE1639" w:rsidRPr="00436EE9">
        <w:rPr>
          <w:rFonts w:ascii="Times New Roman" w:hAnsi="Times New Roman" w:cs="Times New Roman"/>
          <w:b/>
          <w:sz w:val="28"/>
          <w:szCs w:val="28"/>
        </w:rPr>
        <w:t>а</w:t>
      </w:r>
      <w:r w:rsidR="004B6261" w:rsidRPr="00436EE9">
        <w:rPr>
          <w:rFonts w:ascii="Times New Roman" w:hAnsi="Times New Roman" w:cs="Times New Roman"/>
          <w:b/>
          <w:sz w:val="28"/>
          <w:szCs w:val="28"/>
        </w:rPr>
        <w:t xml:space="preserve"> «Цифровая образовательная среда»</w:t>
      </w:r>
    </w:p>
    <w:p w:rsidR="007F2C6C" w:rsidRPr="00436EE9" w:rsidRDefault="00436EE9" w:rsidP="00E061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E9">
        <w:rPr>
          <w:rFonts w:ascii="Times New Roman" w:hAnsi="Times New Roman" w:cs="Times New Roman"/>
          <w:b/>
          <w:sz w:val="28"/>
          <w:szCs w:val="28"/>
        </w:rPr>
        <w:t>в рамках национального проекта «Образование»</w:t>
      </w:r>
    </w:p>
    <w:p w:rsidR="00B64521" w:rsidRDefault="00B86373" w:rsidP="00E061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– 2024</w:t>
      </w:r>
      <w:r w:rsidR="007F2C6C" w:rsidRPr="00436EE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86373" w:rsidRPr="00436EE9" w:rsidRDefault="00B86373" w:rsidP="00E06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239"/>
        <w:gridCol w:w="2957"/>
        <w:gridCol w:w="2957"/>
        <w:gridCol w:w="2958"/>
      </w:tblGrid>
      <w:tr w:rsidR="00E061A5" w:rsidTr="00E061A5">
        <w:tc>
          <w:tcPr>
            <w:tcW w:w="675" w:type="dxa"/>
          </w:tcPr>
          <w:p w:rsidR="00E061A5" w:rsidRDefault="00E061A5" w:rsidP="00E0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="004B62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B626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39" w:type="dxa"/>
          </w:tcPr>
          <w:p w:rsidR="00E061A5" w:rsidRDefault="004B6261" w:rsidP="00E0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57" w:type="dxa"/>
          </w:tcPr>
          <w:p w:rsidR="00E061A5" w:rsidRDefault="004B6261" w:rsidP="00E0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2957" w:type="dxa"/>
          </w:tcPr>
          <w:p w:rsidR="00E061A5" w:rsidRDefault="004B6261" w:rsidP="00E0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58" w:type="dxa"/>
          </w:tcPr>
          <w:p w:rsidR="00E061A5" w:rsidRDefault="004B6261" w:rsidP="00E0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061A5" w:rsidTr="00E061A5">
        <w:tc>
          <w:tcPr>
            <w:tcW w:w="675" w:type="dxa"/>
          </w:tcPr>
          <w:p w:rsidR="00E061A5" w:rsidRDefault="00F154AD" w:rsidP="00E0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9" w:type="dxa"/>
          </w:tcPr>
          <w:p w:rsidR="00E061A5" w:rsidRDefault="004B6261" w:rsidP="00B8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региональном дистанционном конкурсе научно-исследовательских работ обучающихся общеобразовательных организаций </w:t>
            </w:r>
          </w:p>
        </w:tc>
        <w:tc>
          <w:tcPr>
            <w:tcW w:w="2957" w:type="dxa"/>
          </w:tcPr>
          <w:p w:rsidR="00E061A5" w:rsidRDefault="004B6261" w:rsidP="00E0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  <w:tc>
          <w:tcPr>
            <w:tcW w:w="2957" w:type="dxa"/>
          </w:tcPr>
          <w:p w:rsidR="00E061A5" w:rsidRDefault="00B86373" w:rsidP="00E0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8" w:type="dxa"/>
          </w:tcPr>
          <w:p w:rsidR="00E061A5" w:rsidRDefault="004B6261" w:rsidP="00E0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математики, информатики, </w:t>
            </w:r>
            <w:r w:rsidR="0075624F">
              <w:rPr>
                <w:rFonts w:ascii="Times New Roman" w:hAnsi="Times New Roman" w:cs="Times New Roman"/>
                <w:sz w:val="28"/>
                <w:szCs w:val="28"/>
              </w:rPr>
              <w:t xml:space="preserve">физики,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биологии, географии</w:t>
            </w:r>
            <w:r w:rsidR="0075624F">
              <w:rPr>
                <w:rFonts w:ascii="Times New Roman" w:hAnsi="Times New Roman" w:cs="Times New Roman"/>
                <w:sz w:val="28"/>
                <w:szCs w:val="28"/>
              </w:rPr>
              <w:t>, химии, астрономии</w:t>
            </w:r>
          </w:p>
        </w:tc>
      </w:tr>
      <w:tr w:rsidR="00E061A5" w:rsidTr="00E061A5">
        <w:tc>
          <w:tcPr>
            <w:tcW w:w="675" w:type="dxa"/>
          </w:tcPr>
          <w:p w:rsidR="00E061A5" w:rsidRDefault="0075624F" w:rsidP="00E0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9" w:type="dxa"/>
          </w:tcPr>
          <w:p w:rsidR="00E061A5" w:rsidRPr="0075624F" w:rsidRDefault="0075624F" w:rsidP="0075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фестивале компьютерного искусства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7562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E061A5" w:rsidRDefault="0075624F" w:rsidP="00E0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учащиеся школы</w:t>
            </w:r>
          </w:p>
        </w:tc>
        <w:tc>
          <w:tcPr>
            <w:tcW w:w="2957" w:type="dxa"/>
          </w:tcPr>
          <w:p w:rsidR="0075624F" w:rsidRDefault="00B86373" w:rsidP="00E0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8" w:type="dxa"/>
          </w:tcPr>
          <w:p w:rsidR="00E061A5" w:rsidRDefault="0075624F" w:rsidP="00E0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B86373" w:rsidTr="00E061A5">
        <w:tc>
          <w:tcPr>
            <w:tcW w:w="675" w:type="dxa"/>
          </w:tcPr>
          <w:p w:rsidR="00B86373" w:rsidRDefault="00B86373" w:rsidP="00E0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9" w:type="dxa"/>
          </w:tcPr>
          <w:p w:rsidR="00B86373" w:rsidRDefault="00B86373" w:rsidP="008D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Всероссийской предметной олимпиаде школьников, олимпиадах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пр.</w:t>
            </w:r>
          </w:p>
        </w:tc>
        <w:tc>
          <w:tcPr>
            <w:tcW w:w="2957" w:type="dxa"/>
          </w:tcPr>
          <w:p w:rsidR="00B86373" w:rsidRDefault="00B86373" w:rsidP="008D1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  <w:tc>
          <w:tcPr>
            <w:tcW w:w="2957" w:type="dxa"/>
          </w:tcPr>
          <w:p w:rsidR="00B86373" w:rsidRDefault="00B86373" w:rsidP="008D1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58" w:type="dxa"/>
          </w:tcPr>
          <w:p w:rsidR="00B86373" w:rsidRDefault="00B86373" w:rsidP="008D1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86373" w:rsidTr="00E061A5">
        <w:tc>
          <w:tcPr>
            <w:tcW w:w="675" w:type="dxa"/>
          </w:tcPr>
          <w:p w:rsidR="00B86373" w:rsidRDefault="00B86373" w:rsidP="00E0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9" w:type="dxa"/>
          </w:tcPr>
          <w:p w:rsidR="00B86373" w:rsidRDefault="00B86373" w:rsidP="00B8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Уроках Цифры, Уроках финансовой грамотности, Единых уроках безопасности в сети Интернет</w:t>
            </w:r>
          </w:p>
        </w:tc>
        <w:tc>
          <w:tcPr>
            <w:tcW w:w="2957" w:type="dxa"/>
          </w:tcPr>
          <w:p w:rsidR="00B86373" w:rsidRDefault="00B86373" w:rsidP="0004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  <w:tc>
          <w:tcPr>
            <w:tcW w:w="2957" w:type="dxa"/>
          </w:tcPr>
          <w:p w:rsidR="00B86373" w:rsidRDefault="00B86373" w:rsidP="0004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58" w:type="dxa"/>
          </w:tcPr>
          <w:p w:rsidR="00B86373" w:rsidRDefault="00B86373" w:rsidP="0004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B86373" w:rsidTr="00E061A5">
        <w:tc>
          <w:tcPr>
            <w:tcW w:w="675" w:type="dxa"/>
          </w:tcPr>
          <w:p w:rsidR="00B86373" w:rsidRDefault="00B86373" w:rsidP="00E0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9" w:type="dxa"/>
          </w:tcPr>
          <w:p w:rsidR="00B86373" w:rsidRDefault="00B86373" w:rsidP="00F0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интерактивной панели, компьютерного оборудования при организации дистанционного обучения</w:t>
            </w:r>
          </w:p>
        </w:tc>
        <w:tc>
          <w:tcPr>
            <w:tcW w:w="2957" w:type="dxa"/>
          </w:tcPr>
          <w:p w:rsidR="00B86373" w:rsidRDefault="00B86373" w:rsidP="00F0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учащиеся школы</w:t>
            </w:r>
          </w:p>
        </w:tc>
        <w:tc>
          <w:tcPr>
            <w:tcW w:w="2957" w:type="dxa"/>
          </w:tcPr>
          <w:p w:rsidR="00B86373" w:rsidRDefault="00B86373" w:rsidP="00F0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в течение учебного года</w:t>
            </w:r>
          </w:p>
        </w:tc>
        <w:tc>
          <w:tcPr>
            <w:tcW w:w="2958" w:type="dxa"/>
          </w:tcPr>
          <w:p w:rsidR="00B86373" w:rsidRDefault="00B86373" w:rsidP="00F0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86373" w:rsidTr="00E061A5">
        <w:tc>
          <w:tcPr>
            <w:tcW w:w="675" w:type="dxa"/>
          </w:tcPr>
          <w:p w:rsidR="00B86373" w:rsidRDefault="00B86373" w:rsidP="00E0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9" w:type="dxa"/>
          </w:tcPr>
          <w:p w:rsidR="00B86373" w:rsidRDefault="00B86373" w:rsidP="0095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профессиональной ориентации учащихся 6-11 классов «Билет в будущее»</w:t>
            </w:r>
          </w:p>
        </w:tc>
        <w:tc>
          <w:tcPr>
            <w:tcW w:w="2957" w:type="dxa"/>
          </w:tcPr>
          <w:p w:rsidR="00B86373" w:rsidRDefault="00B86373" w:rsidP="0095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  <w:tc>
          <w:tcPr>
            <w:tcW w:w="2957" w:type="dxa"/>
          </w:tcPr>
          <w:p w:rsidR="00B86373" w:rsidRDefault="00B86373" w:rsidP="0095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58" w:type="dxa"/>
          </w:tcPr>
          <w:p w:rsidR="00B86373" w:rsidRDefault="00B86373" w:rsidP="0095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86373" w:rsidTr="00E061A5">
        <w:tc>
          <w:tcPr>
            <w:tcW w:w="675" w:type="dxa"/>
          </w:tcPr>
          <w:p w:rsidR="00B86373" w:rsidRDefault="00B86373" w:rsidP="00E0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39" w:type="dxa"/>
          </w:tcPr>
          <w:p w:rsidR="00B86373" w:rsidRDefault="00B86373" w:rsidP="00B8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Код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удуще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B86373" w:rsidRDefault="00B86373" w:rsidP="00F7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  <w:tc>
          <w:tcPr>
            <w:tcW w:w="2957" w:type="dxa"/>
          </w:tcPr>
          <w:p w:rsidR="00B86373" w:rsidRDefault="00B86373" w:rsidP="00F7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58" w:type="dxa"/>
          </w:tcPr>
          <w:p w:rsidR="00B86373" w:rsidRDefault="00B86373" w:rsidP="00F7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B86373" w:rsidTr="00E061A5">
        <w:tc>
          <w:tcPr>
            <w:tcW w:w="675" w:type="dxa"/>
          </w:tcPr>
          <w:p w:rsidR="00B86373" w:rsidRDefault="00B86373" w:rsidP="00E0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39" w:type="dxa"/>
          </w:tcPr>
          <w:p w:rsidR="00B86373" w:rsidRDefault="00B86373" w:rsidP="00622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B86373" w:rsidRDefault="00B86373" w:rsidP="00622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  <w:tc>
          <w:tcPr>
            <w:tcW w:w="2957" w:type="dxa"/>
          </w:tcPr>
          <w:p w:rsidR="00B86373" w:rsidRDefault="00B86373" w:rsidP="00622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58" w:type="dxa"/>
          </w:tcPr>
          <w:p w:rsidR="00B86373" w:rsidRDefault="00B86373" w:rsidP="00622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86373" w:rsidTr="00E061A5">
        <w:tc>
          <w:tcPr>
            <w:tcW w:w="675" w:type="dxa"/>
          </w:tcPr>
          <w:p w:rsidR="00B86373" w:rsidRDefault="00B86373" w:rsidP="00E0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39" w:type="dxa"/>
          </w:tcPr>
          <w:p w:rsidR="00B86373" w:rsidRDefault="00B86373" w:rsidP="0028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дистанционных мастер-классах учреждений среднего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профессионального и высшего профессионального образования в рамках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(по согласованию)</w:t>
            </w:r>
          </w:p>
        </w:tc>
        <w:tc>
          <w:tcPr>
            <w:tcW w:w="2957" w:type="dxa"/>
          </w:tcPr>
          <w:p w:rsidR="00B86373" w:rsidRDefault="00B86373" w:rsidP="0028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Учителя, учащиеся школы</w:t>
            </w:r>
          </w:p>
        </w:tc>
        <w:tc>
          <w:tcPr>
            <w:tcW w:w="2957" w:type="dxa"/>
          </w:tcPr>
          <w:p w:rsidR="00B86373" w:rsidRDefault="00B86373" w:rsidP="0028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58" w:type="dxa"/>
          </w:tcPr>
          <w:p w:rsidR="00B86373" w:rsidRDefault="00B86373" w:rsidP="0028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B86373" w:rsidTr="00E061A5">
        <w:tc>
          <w:tcPr>
            <w:tcW w:w="675" w:type="dxa"/>
          </w:tcPr>
          <w:p w:rsidR="00B86373" w:rsidRDefault="00B86373" w:rsidP="00E0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239" w:type="dxa"/>
          </w:tcPr>
          <w:p w:rsidR="00B86373" w:rsidRDefault="00B86373" w:rsidP="00D80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круглых столов в режиме ВКС с представителями различных профессий (по согласованию)</w:t>
            </w:r>
          </w:p>
        </w:tc>
        <w:tc>
          <w:tcPr>
            <w:tcW w:w="2957" w:type="dxa"/>
          </w:tcPr>
          <w:p w:rsidR="00B86373" w:rsidRDefault="00B86373" w:rsidP="00D80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  <w:tc>
          <w:tcPr>
            <w:tcW w:w="2957" w:type="dxa"/>
          </w:tcPr>
          <w:p w:rsidR="00B86373" w:rsidRDefault="00B86373" w:rsidP="00D80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58" w:type="dxa"/>
          </w:tcPr>
          <w:p w:rsidR="00B86373" w:rsidRDefault="00B86373" w:rsidP="00D80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B86373" w:rsidTr="00E061A5">
        <w:tc>
          <w:tcPr>
            <w:tcW w:w="675" w:type="dxa"/>
          </w:tcPr>
          <w:p w:rsidR="00B86373" w:rsidRDefault="00B86373" w:rsidP="00E0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39" w:type="dxa"/>
          </w:tcPr>
          <w:p w:rsidR="00B86373" w:rsidRDefault="00B86373" w:rsidP="009D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всероссийских акциях: Безопасный Интернет,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Сетевичок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957" w:type="dxa"/>
          </w:tcPr>
          <w:p w:rsidR="00B86373" w:rsidRDefault="00B86373" w:rsidP="009D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  <w:tc>
          <w:tcPr>
            <w:tcW w:w="2957" w:type="dxa"/>
          </w:tcPr>
          <w:p w:rsidR="00B86373" w:rsidRDefault="00B86373" w:rsidP="009D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58" w:type="dxa"/>
          </w:tcPr>
          <w:p w:rsidR="00B86373" w:rsidRDefault="00B86373" w:rsidP="009D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B86373" w:rsidTr="00E061A5">
        <w:tc>
          <w:tcPr>
            <w:tcW w:w="675" w:type="dxa"/>
          </w:tcPr>
          <w:p w:rsidR="00B86373" w:rsidRDefault="00B86373" w:rsidP="00E0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39" w:type="dxa"/>
          </w:tcPr>
          <w:p w:rsidR="00B86373" w:rsidRDefault="00B86373" w:rsidP="005F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внедрение в учебный процесс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контентов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учебных платформ</w:t>
            </w:r>
          </w:p>
        </w:tc>
        <w:tc>
          <w:tcPr>
            <w:tcW w:w="2957" w:type="dxa"/>
          </w:tcPr>
          <w:p w:rsidR="00B86373" w:rsidRDefault="00B86373" w:rsidP="005F2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957" w:type="dxa"/>
          </w:tcPr>
          <w:p w:rsidR="00B86373" w:rsidRDefault="00B86373" w:rsidP="005F2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58" w:type="dxa"/>
          </w:tcPr>
          <w:p w:rsidR="00B86373" w:rsidRDefault="00B86373" w:rsidP="005F2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B86373" w:rsidTr="00E061A5">
        <w:tc>
          <w:tcPr>
            <w:tcW w:w="675" w:type="dxa"/>
          </w:tcPr>
          <w:p w:rsidR="00B86373" w:rsidRDefault="00B86373" w:rsidP="00E0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39" w:type="dxa"/>
          </w:tcPr>
          <w:p w:rsidR="00B86373" w:rsidRDefault="00B86373" w:rsidP="0070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занятий по внеурочной деятельности в рамках реализации ЦОС с применением ИКТ в различных предметных областях в рамках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</w:t>
            </w:r>
          </w:p>
        </w:tc>
        <w:tc>
          <w:tcPr>
            <w:tcW w:w="2957" w:type="dxa"/>
          </w:tcPr>
          <w:p w:rsidR="00B86373" w:rsidRDefault="00B86373" w:rsidP="0070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  <w:tc>
          <w:tcPr>
            <w:tcW w:w="2957" w:type="dxa"/>
          </w:tcPr>
          <w:p w:rsidR="00B86373" w:rsidRDefault="00B86373" w:rsidP="0070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58" w:type="dxa"/>
          </w:tcPr>
          <w:p w:rsidR="00B86373" w:rsidRDefault="00B86373" w:rsidP="0070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руководители ВД</w:t>
            </w:r>
          </w:p>
        </w:tc>
      </w:tr>
      <w:tr w:rsidR="00B86373" w:rsidTr="00E061A5">
        <w:tc>
          <w:tcPr>
            <w:tcW w:w="675" w:type="dxa"/>
          </w:tcPr>
          <w:p w:rsidR="00B86373" w:rsidRDefault="00B86373" w:rsidP="00E0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39" w:type="dxa"/>
          </w:tcPr>
          <w:p w:rsidR="00B86373" w:rsidRDefault="00B86373" w:rsidP="007F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учащимися оборудования для подготовки итоговых проектов</w:t>
            </w:r>
          </w:p>
        </w:tc>
        <w:tc>
          <w:tcPr>
            <w:tcW w:w="2957" w:type="dxa"/>
          </w:tcPr>
          <w:p w:rsidR="00B86373" w:rsidRDefault="00B86373" w:rsidP="007F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учащиеся школы</w:t>
            </w:r>
          </w:p>
        </w:tc>
        <w:tc>
          <w:tcPr>
            <w:tcW w:w="2957" w:type="dxa"/>
          </w:tcPr>
          <w:p w:rsidR="00B86373" w:rsidRDefault="00B86373" w:rsidP="007F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58" w:type="dxa"/>
          </w:tcPr>
          <w:p w:rsidR="00B86373" w:rsidRDefault="00B86373" w:rsidP="007F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86373" w:rsidTr="00E061A5">
        <w:tc>
          <w:tcPr>
            <w:tcW w:w="675" w:type="dxa"/>
          </w:tcPr>
          <w:p w:rsidR="00B86373" w:rsidRDefault="00B86373" w:rsidP="00E0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39" w:type="dxa"/>
          </w:tcPr>
          <w:p w:rsidR="00B86373" w:rsidRDefault="00B86373" w:rsidP="00076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оборудования в работе школы электронной почты, электронного журнала, сайта школы, АИС «Запись в школу»</w:t>
            </w:r>
          </w:p>
        </w:tc>
        <w:tc>
          <w:tcPr>
            <w:tcW w:w="2957" w:type="dxa"/>
          </w:tcPr>
          <w:p w:rsidR="00B86373" w:rsidRDefault="00B86373" w:rsidP="0007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школы</w:t>
            </w:r>
          </w:p>
        </w:tc>
        <w:tc>
          <w:tcPr>
            <w:tcW w:w="2957" w:type="dxa"/>
          </w:tcPr>
          <w:p w:rsidR="00B86373" w:rsidRDefault="00B86373" w:rsidP="0007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58" w:type="dxa"/>
          </w:tcPr>
          <w:p w:rsidR="00B86373" w:rsidRDefault="00B86373" w:rsidP="0007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школы</w:t>
            </w:r>
          </w:p>
        </w:tc>
      </w:tr>
      <w:tr w:rsidR="00B86373" w:rsidTr="00E061A5">
        <w:tc>
          <w:tcPr>
            <w:tcW w:w="675" w:type="dxa"/>
          </w:tcPr>
          <w:p w:rsidR="00B86373" w:rsidRDefault="00B86373" w:rsidP="00E0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39" w:type="dxa"/>
          </w:tcPr>
          <w:p w:rsidR="00B86373" w:rsidRDefault="00B86373" w:rsidP="006B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мониторингах, анкетировании по различным направлениям</w:t>
            </w:r>
          </w:p>
        </w:tc>
        <w:tc>
          <w:tcPr>
            <w:tcW w:w="2957" w:type="dxa"/>
          </w:tcPr>
          <w:p w:rsidR="00B86373" w:rsidRDefault="00B86373" w:rsidP="006B5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учащиеся школы</w:t>
            </w:r>
          </w:p>
        </w:tc>
        <w:tc>
          <w:tcPr>
            <w:tcW w:w="2957" w:type="dxa"/>
          </w:tcPr>
          <w:p w:rsidR="00B86373" w:rsidRDefault="00B86373" w:rsidP="006B5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58" w:type="dxa"/>
          </w:tcPr>
          <w:p w:rsidR="00B86373" w:rsidRDefault="00B86373" w:rsidP="006B5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</w:tbl>
    <w:p w:rsidR="00E061A5" w:rsidRPr="00E061A5" w:rsidRDefault="00E061A5" w:rsidP="00E06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61A5" w:rsidRDefault="00E061A5" w:rsidP="00B645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1A5" w:rsidRPr="00E061A5" w:rsidRDefault="00E061A5" w:rsidP="00B645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521" w:rsidRDefault="00B64521"/>
    <w:p w:rsidR="00405EC1" w:rsidRDefault="00405EC1"/>
    <w:sectPr w:rsidR="00405EC1" w:rsidSect="00B6452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521"/>
    <w:rsid w:val="001B3347"/>
    <w:rsid w:val="00281702"/>
    <w:rsid w:val="002B0D16"/>
    <w:rsid w:val="00405EC1"/>
    <w:rsid w:val="00436EE9"/>
    <w:rsid w:val="004B6261"/>
    <w:rsid w:val="006A5EF6"/>
    <w:rsid w:val="0075624F"/>
    <w:rsid w:val="007F2C6C"/>
    <w:rsid w:val="008E4EB8"/>
    <w:rsid w:val="00964FD8"/>
    <w:rsid w:val="00A05B74"/>
    <w:rsid w:val="00B64521"/>
    <w:rsid w:val="00B86373"/>
    <w:rsid w:val="00C80BEB"/>
    <w:rsid w:val="00CE1639"/>
    <w:rsid w:val="00E061A5"/>
    <w:rsid w:val="00F154AD"/>
    <w:rsid w:val="00FF3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2023-08-31T11:21:00Z</dcterms:created>
  <dcterms:modified xsi:type="dcterms:W3CDTF">2023-08-31T11:21:00Z</dcterms:modified>
</cp:coreProperties>
</file>